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ACCB7D" w14:textId="77777777" w:rsidR="00910001" w:rsidRPr="004414A4" w:rsidRDefault="00910001" w:rsidP="004E00F6">
      <w:pPr>
        <w:ind w:left="-851"/>
        <w:rPr>
          <w:b/>
        </w:rPr>
      </w:pPr>
      <w:r w:rsidRPr="004414A4">
        <w:rPr>
          <w:b/>
        </w:rPr>
        <w:t>Cluster-type: cluster_qm</w:t>
      </w:r>
    </w:p>
    <w:p w14:paraId="520768A1" w14:textId="77777777" w:rsidR="00910001" w:rsidRPr="004414A4" w:rsidRDefault="00910001" w:rsidP="004E00F6">
      <w:pPr>
        <w:ind w:left="-851"/>
        <w:rPr>
          <w:b/>
        </w:rPr>
      </w:pPr>
      <w:r w:rsidRPr="004414A4">
        <w:rPr>
          <w:b/>
        </w:rPr>
        <w:t>max-pending-packets: 65534</w:t>
      </w:r>
    </w:p>
    <w:p w14:paraId="0145C9D3" w14:textId="3F5DE6B0" w:rsidR="00910001" w:rsidRPr="004414A4" w:rsidRDefault="00B44FAB" w:rsidP="004E00F6">
      <w:pPr>
        <w:ind w:left="-851"/>
        <w:rPr>
          <w:b/>
        </w:rPr>
      </w:pPr>
      <w:r>
        <w:rPr>
          <w:b/>
        </w:rPr>
        <w:t>stream.memcap: 4</w:t>
      </w:r>
      <w:r w:rsidR="00910001" w:rsidRPr="004414A4">
        <w:rPr>
          <w:b/>
        </w:rPr>
        <w:t>Gb</w:t>
      </w:r>
    </w:p>
    <w:p w14:paraId="6D5C5541" w14:textId="1067BA98" w:rsidR="009C1A67" w:rsidRPr="004414A4" w:rsidRDefault="00910001" w:rsidP="004E00F6">
      <w:pPr>
        <w:ind w:left="-851"/>
        <w:rPr>
          <w:b/>
        </w:rPr>
      </w:pPr>
      <w:r w:rsidRPr="004414A4">
        <w:rPr>
          <w:b/>
        </w:rPr>
        <w:t xml:space="preserve">reassembly.memcap: </w:t>
      </w:r>
      <w:r w:rsidR="00B44FAB">
        <w:rPr>
          <w:b/>
        </w:rPr>
        <w:t>1</w:t>
      </w:r>
      <w:r w:rsidRPr="004414A4">
        <w:rPr>
          <w:b/>
        </w:rPr>
        <w:t>2Gb</w:t>
      </w:r>
    </w:p>
    <w:p w14:paraId="0A3F81E6" w14:textId="6A3224A7" w:rsidR="00910001" w:rsidRPr="00801B23" w:rsidRDefault="00801B23" w:rsidP="004E00F6">
      <w:pPr>
        <w:ind w:left="-851"/>
        <w:rPr>
          <w:b/>
        </w:rPr>
      </w:pPr>
      <w:r w:rsidRPr="00801B23">
        <w:rPr>
          <w:b/>
        </w:rPr>
        <w:t>depth: 1mb</w:t>
      </w:r>
    </w:p>
    <w:p w14:paraId="41670722" w14:textId="42A0CEE5" w:rsidR="00910001" w:rsidRDefault="00910001" w:rsidP="004E00F6">
      <w:pPr>
        <w:ind w:left="-851"/>
        <w:rPr>
          <w:noProof/>
          <w:lang w:val="en-US"/>
        </w:rPr>
      </w:pPr>
    </w:p>
    <w:p w14:paraId="2E2DFB56" w14:textId="05EC98B2" w:rsidR="00A10EDC" w:rsidRDefault="00A10EDC" w:rsidP="004E00F6">
      <w:pPr>
        <w:ind w:left="-851"/>
      </w:pPr>
      <w:r>
        <w:rPr>
          <w:noProof/>
          <w:lang w:val="en-US"/>
        </w:rPr>
        <w:drawing>
          <wp:inline distT="0" distB="0" distL="0" distR="0" wp14:anchorId="6CD1B158" wp14:editId="764DAACF">
            <wp:extent cx="9916610" cy="50330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9668" cy="5034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2FCCC" w14:textId="5ACDD253" w:rsidR="00910001" w:rsidRDefault="00A10EDC" w:rsidP="004E00F6">
      <w:pPr>
        <w:ind w:left="-851"/>
      </w:pPr>
      <w:r>
        <w:rPr>
          <w:noProof/>
          <w:lang w:val="en-US"/>
        </w:rPr>
        <w:lastRenderedPageBreak/>
        <w:drawing>
          <wp:inline distT="0" distB="0" distL="0" distR="0" wp14:anchorId="51DDB9AC" wp14:editId="3CA8D185">
            <wp:extent cx="10036749" cy="64050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7142" cy="640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9219C" w14:textId="77777777" w:rsidR="00910001" w:rsidRPr="004414A4" w:rsidRDefault="00910001" w:rsidP="004E00F6">
      <w:pPr>
        <w:ind w:left="-851"/>
        <w:rPr>
          <w:b/>
        </w:rPr>
      </w:pPr>
      <w:r w:rsidRPr="004414A4">
        <w:rPr>
          <w:b/>
        </w:rPr>
        <w:t>Cluster-type: cluster_qm</w:t>
      </w:r>
    </w:p>
    <w:p w14:paraId="0C9B2F1F" w14:textId="77777777" w:rsidR="00910001" w:rsidRPr="004414A4" w:rsidRDefault="00910001" w:rsidP="004E00F6">
      <w:pPr>
        <w:ind w:left="-851"/>
        <w:rPr>
          <w:b/>
        </w:rPr>
      </w:pPr>
      <w:r w:rsidRPr="004414A4">
        <w:rPr>
          <w:b/>
        </w:rPr>
        <w:t>max-pending-packets: 65534</w:t>
      </w:r>
    </w:p>
    <w:p w14:paraId="386B7CBF" w14:textId="75DE865C" w:rsidR="00910001" w:rsidRPr="004414A4" w:rsidRDefault="00910001" w:rsidP="004E00F6">
      <w:pPr>
        <w:ind w:left="-851"/>
        <w:rPr>
          <w:b/>
        </w:rPr>
      </w:pPr>
      <w:r w:rsidRPr="004414A4">
        <w:rPr>
          <w:b/>
        </w:rPr>
        <w:t xml:space="preserve">stream.memcap: </w:t>
      </w:r>
      <w:r w:rsidR="00B44FAB">
        <w:rPr>
          <w:b/>
        </w:rPr>
        <w:t>1</w:t>
      </w:r>
      <w:r w:rsidRPr="004414A4">
        <w:rPr>
          <w:b/>
        </w:rPr>
        <w:t>Gb</w:t>
      </w:r>
    </w:p>
    <w:p w14:paraId="0E9D85FA" w14:textId="3C3E482A" w:rsidR="00910001" w:rsidRDefault="00B44FAB" w:rsidP="004E00F6">
      <w:pPr>
        <w:ind w:left="-851"/>
        <w:rPr>
          <w:b/>
        </w:rPr>
      </w:pPr>
      <w:r>
        <w:rPr>
          <w:b/>
        </w:rPr>
        <w:t xml:space="preserve">reassembly.memcap: </w:t>
      </w:r>
      <w:r w:rsidR="00910001" w:rsidRPr="004414A4">
        <w:rPr>
          <w:b/>
        </w:rPr>
        <w:t>2Gb</w:t>
      </w:r>
    </w:p>
    <w:p w14:paraId="47A94EEA" w14:textId="77777777" w:rsidR="00801B23" w:rsidRPr="00801B23" w:rsidRDefault="00801B23" w:rsidP="004E00F6">
      <w:pPr>
        <w:ind w:left="-851"/>
        <w:rPr>
          <w:b/>
        </w:rPr>
      </w:pPr>
      <w:r w:rsidRPr="00801B23">
        <w:rPr>
          <w:b/>
        </w:rPr>
        <w:t>depth: 1mb</w:t>
      </w:r>
    </w:p>
    <w:p w14:paraId="36BE900F" w14:textId="77777777" w:rsidR="00801B23" w:rsidRPr="004414A4" w:rsidRDefault="00801B23" w:rsidP="004E00F6">
      <w:pPr>
        <w:ind w:left="-851"/>
        <w:rPr>
          <w:b/>
        </w:rPr>
      </w:pPr>
    </w:p>
    <w:p w14:paraId="4C299273" w14:textId="400F745E" w:rsidR="00910001" w:rsidRDefault="00183ED9" w:rsidP="004E00F6">
      <w:pPr>
        <w:ind w:left="-851"/>
      </w:pPr>
      <w:r>
        <w:rPr>
          <w:noProof/>
          <w:lang w:val="en-US"/>
        </w:rPr>
        <w:drawing>
          <wp:inline distT="0" distB="0" distL="0" distR="0" wp14:anchorId="6139B9C0" wp14:editId="0614049F">
            <wp:extent cx="10030910" cy="502844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2932" cy="502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F47C2" w14:textId="12D418D3" w:rsidR="00910001" w:rsidRDefault="00183ED9" w:rsidP="004E00F6">
      <w:pPr>
        <w:ind w:left="-851"/>
      </w:pPr>
      <w:r>
        <w:rPr>
          <w:noProof/>
          <w:lang w:val="en-US"/>
        </w:rPr>
        <w:drawing>
          <wp:inline distT="0" distB="0" distL="0" distR="0" wp14:anchorId="42ACE6ED" wp14:editId="2E1A4E5D">
            <wp:extent cx="10030910" cy="6442797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1267" cy="6443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0D2E3" w14:textId="77777777" w:rsidR="00641344" w:rsidRPr="004414A4" w:rsidRDefault="00641344" w:rsidP="004E00F6">
      <w:pPr>
        <w:ind w:left="-851"/>
        <w:rPr>
          <w:b/>
        </w:rPr>
      </w:pPr>
      <w:r w:rsidRPr="004414A4">
        <w:rPr>
          <w:b/>
        </w:rPr>
        <w:t>Cluster-type: cluster_qm</w:t>
      </w:r>
    </w:p>
    <w:p w14:paraId="2E774082" w14:textId="43461073" w:rsidR="00641344" w:rsidRPr="004414A4" w:rsidRDefault="00641344" w:rsidP="004E00F6">
      <w:pPr>
        <w:ind w:left="-851"/>
        <w:rPr>
          <w:b/>
        </w:rPr>
      </w:pPr>
      <w:r w:rsidRPr="004414A4">
        <w:rPr>
          <w:b/>
        </w:rPr>
        <w:t>max-pending-packets</w:t>
      </w:r>
      <w:r w:rsidR="00F005AC" w:rsidRPr="004414A4">
        <w:rPr>
          <w:b/>
        </w:rPr>
        <w:t>: 1024</w:t>
      </w:r>
    </w:p>
    <w:p w14:paraId="2FF2803D" w14:textId="77777777" w:rsidR="00641344" w:rsidRPr="004414A4" w:rsidRDefault="00641344" w:rsidP="004E00F6">
      <w:pPr>
        <w:ind w:left="-851"/>
        <w:rPr>
          <w:b/>
        </w:rPr>
      </w:pPr>
      <w:r w:rsidRPr="004414A4">
        <w:rPr>
          <w:b/>
        </w:rPr>
        <w:t>stream.memcap: 1Gb</w:t>
      </w:r>
    </w:p>
    <w:p w14:paraId="052E62CE" w14:textId="77777777" w:rsidR="00641344" w:rsidRDefault="00641344" w:rsidP="004E00F6">
      <w:pPr>
        <w:ind w:left="-851"/>
        <w:rPr>
          <w:b/>
        </w:rPr>
      </w:pPr>
      <w:r w:rsidRPr="004414A4">
        <w:rPr>
          <w:b/>
        </w:rPr>
        <w:t>reassembly.memcap: 2Gb</w:t>
      </w:r>
    </w:p>
    <w:p w14:paraId="60AE90C2" w14:textId="6F6C768C" w:rsidR="00CB5DF9" w:rsidRDefault="00CB5DF9" w:rsidP="004E00F6">
      <w:pPr>
        <w:ind w:left="-851"/>
        <w:rPr>
          <w:b/>
        </w:rPr>
      </w:pPr>
      <w:r w:rsidRPr="00801B23">
        <w:rPr>
          <w:b/>
        </w:rPr>
        <w:t>depth: 1mb</w:t>
      </w:r>
    </w:p>
    <w:p w14:paraId="2C3E0AD8" w14:textId="77777777" w:rsidR="00BB7524" w:rsidRDefault="00BB7524" w:rsidP="004E00F6">
      <w:pPr>
        <w:ind w:left="-851"/>
        <w:rPr>
          <w:b/>
        </w:rPr>
      </w:pPr>
    </w:p>
    <w:p w14:paraId="6332BAD6" w14:textId="48C192F4" w:rsidR="00BB7524" w:rsidRPr="004414A4" w:rsidRDefault="001339C9" w:rsidP="004E00F6">
      <w:pPr>
        <w:ind w:left="-851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4B12FCC1" wp14:editId="33BAC600">
            <wp:extent cx="10030910" cy="49784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5071" cy="49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05732" w14:textId="07EC67E9" w:rsidR="00933F16" w:rsidRDefault="001339C9" w:rsidP="004E00F6">
      <w:pPr>
        <w:ind w:left="-851"/>
      </w:pPr>
      <w:r>
        <w:rPr>
          <w:noProof/>
          <w:lang w:val="en-US"/>
        </w:rPr>
        <w:drawing>
          <wp:inline distT="0" distB="0" distL="0" distR="0" wp14:anchorId="096E225B" wp14:editId="2220A452">
            <wp:extent cx="10153975" cy="6519392"/>
            <wp:effectExtent l="0" t="0" r="635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5961" cy="652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CFAF0" w14:textId="686A2B6A" w:rsidR="00F005AC" w:rsidRPr="004414A4" w:rsidRDefault="00F005AC" w:rsidP="004E00F6">
      <w:pPr>
        <w:ind w:left="-851"/>
        <w:rPr>
          <w:b/>
        </w:rPr>
      </w:pPr>
      <w:r w:rsidRPr="004414A4">
        <w:rPr>
          <w:b/>
        </w:rPr>
        <w:t>Cluster-type: cluster_flow</w:t>
      </w:r>
    </w:p>
    <w:p w14:paraId="5EC3C44B" w14:textId="2E1E3390" w:rsidR="00F005AC" w:rsidRPr="004414A4" w:rsidRDefault="00B37893" w:rsidP="004E00F6">
      <w:pPr>
        <w:ind w:left="-851"/>
        <w:rPr>
          <w:b/>
        </w:rPr>
      </w:pPr>
      <w:r>
        <w:rPr>
          <w:b/>
        </w:rPr>
        <w:t>max-pending-packets: 65534</w:t>
      </w:r>
    </w:p>
    <w:p w14:paraId="174E5BDF" w14:textId="49FBB975" w:rsidR="00F005AC" w:rsidRPr="004414A4" w:rsidRDefault="00B44FAB" w:rsidP="004E00F6">
      <w:pPr>
        <w:ind w:left="-851"/>
        <w:rPr>
          <w:b/>
        </w:rPr>
      </w:pPr>
      <w:r>
        <w:rPr>
          <w:b/>
        </w:rPr>
        <w:t>stream.memcap: 4</w:t>
      </w:r>
      <w:r w:rsidR="00F005AC" w:rsidRPr="004414A4">
        <w:rPr>
          <w:b/>
        </w:rPr>
        <w:t>Gb</w:t>
      </w:r>
    </w:p>
    <w:p w14:paraId="34273FB2" w14:textId="5906A8BA" w:rsidR="00F005AC" w:rsidRDefault="00F005AC" w:rsidP="004E00F6">
      <w:pPr>
        <w:ind w:left="-851"/>
        <w:rPr>
          <w:b/>
        </w:rPr>
      </w:pPr>
      <w:r w:rsidRPr="004414A4">
        <w:rPr>
          <w:b/>
        </w:rPr>
        <w:t xml:space="preserve">reassembly.memcap: </w:t>
      </w:r>
      <w:r w:rsidR="00B44FAB">
        <w:rPr>
          <w:b/>
        </w:rPr>
        <w:t>1</w:t>
      </w:r>
      <w:r w:rsidRPr="004414A4">
        <w:rPr>
          <w:b/>
        </w:rPr>
        <w:t>2Gb</w:t>
      </w:r>
    </w:p>
    <w:p w14:paraId="18E7C40B" w14:textId="77777777" w:rsidR="00CB5DF9" w:rsidRPr="00801B23" w:rsidRDefault="00CB5DF9" w:rsidP="004E00F6">
      <w:pPr>
        <w:ind w:left="-851"/>
        <w:rPr>
          <w:b/>
        </w:rPr>
      </w:pPr>
      <w:r w:rsidRPr="00801B23">
        <w:rPr>
          <w:b/>
        </w:rPr>
        <w:t>depth: 1mb</w:t>
      </w:r>
    </w:p>
    <w:p w14:paraId="2F0CCB80" w14:textId="10957E3C" w:rsidR="00CB5DF9" w:rsidRDefault="00CB5DF9" w:rsidP="004E00F6">
      <w:pPr>
        <w:ind w:left="-851"/>
        <w:rPr>
          <w:b/>
          <w:noProof/>
          <w:lang w:val="en-US"/>
        </w:rPr>
      </w:pPr>
    </w:p>
    <w:p w14:paraId="482B940D" w14:textId="7C7A99C6" w:rsidR="00170EE6" w:rsidRPr="004414A4" w:rsidRDefault="00170EE6" w:rsidP="004E00F6">
      <w:pPr>
        <w:ind w:left="-851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02D088FD" wp14:editId="17C13407">
            <wp:extent cx="10030910" cy="5056942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4041" cy="50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E9FD2" w14:textId="3530CC51" w:rsidR="00913FDD" w:rsidRDefault="00170EE6" w:rsidP="004E00F6">
      <w:pPr>
        <w:ind w:left="-851"/>
      </w:pPr>
      <w:r>
        <w:rPr>
          <w:noProof/>
          <w:lang w:val="en-US"/>
        </w:rPr>
        <w:drawing>
          <wp:inline distT="0" distB="0" distL="0" distR="0" wp14:anchorId="5DCDDD4A" wp14:editId="08C11D38">
            <wp:extent cx="10045698" cy="640509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6586" cy="640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509A4" w14:textId="77777777" w:rsidR="00913FDD" w:rsidRPr="004414A4" w:rsidRDefault="00913FDD" w:rsidP="004E00F6">
      <w:pPr>
        <w:ind w:left="-851"/>
        <w:rPr>
          <w:b/>
        </w:rPr>
      </w:pPr>
      <w:r w:rsidRPr="004414A4">
        <w:rPr>
          <w:b/>
        </w:rPr>
        <w:t>Cluster-type: cluster_flow</w:t>
      </w:r>
    </w:p>
    <w:p w14:paraId="318FC1A2" w14:textId="77777777" w:rsidR="00913FDD" w:rsidRPr="004414A4" w:rsidRDefault="00913FDD" w:rsidP="004E00F6">
      <w:pPr>
        <w:ind w:left="-851"/>
        <w:rPr>
          <w:b/>
        </w:rPr>
      </w:pPr>
      <w:r w:rsidRPr="004414A4">
        <w:rPr>
          <w:b/>
        </w:rPr>
        <w:t>max-pending-packets: 1024</w:t>
      </w:r>
    </w:p>
    <w:p w14:paraId="7304214A" w14:textId="2C354F9A" w:rsidR="00913FDD" w:rsidRPr="004414A4" w:rsidRDefault="00B44FAB" w:rsidP="004E00F6">
      <w:pPr>
        <w:ind w:left="-851"/>
        <w:rPr>
          <w:b/>
        </w:rPr>
      </w:pPr>
      <w:r>
        <w:rPr>
          <w:b/>
        </w:rPr>
        <w:t>stream.memcap: 1</w:t>
      </w:r>
      <w:r w:rsidR="00913FDD" w:rsidRPr="004414A4">
        <w:rPr>
          <w:b/>
        </w:rPr>
        <w:t>Gb</w:t>
      </w:r>
    </w:p>
    <w:p w14:paraId="007E11FE" w14:textId="143B9F70" w:rsidR="00913FDD" w:rsidRDefault="00913FDD" w:rsidP="004E00F6">
      <w:pPr>
        <w:ind w:left="-851"/>
        <w:rPr>
          <w:b/>
        </w:rPr>
      </w:pPr>
      <w:r w:rsidRPr="004414A4">
        <w:rPr>
          <w:b/>
        </w:rPr>
        <w:t xml:space="preserve">reassembly.memcap: </w:t>
      </w:r>
      <w:r>
        <w:rPr>
          <w:b/>
        </w:rPr>
        <w:t>2</w:t>
      </w:r>
      <w:r w:rsidRPr="004414A4">
        <w:rPr>
          <w:b/>
        </w:rPr>
        <w:t>Gb</w:t>
      </w:r>
    </w:p>
    <w:p w14:paraId="7ACA17FD" w14:textId="77777777" w:rsidR="00CB5DF9" w:rsidRDefault="00CB5DF9" w:rsidP="004E00F6">
      <w:pPr>
        <w:ind w:left="-851"/>
        <w:rPr>
          <w:b/>
        </w:rPr>
      </w:pPr>
      <w:r w:rsidRPr="00801B23">
        <w:rPr>
          <w:b/>
        </w:rPr>
        <w:t>depth: 1mb</w:t>
      </w:r>
    </w:p>
    <w:p w14:paraId="0E58ABF9" w14:textId="22A507CE" w:rsidR="00CB5DF9" w:rsidRPr="004414A4" w:rsidRDefault="00414253" w:rsidP="004E00F6">
      <w:pPr>
        <w:ind w:left="-851"/>
        <w:rPr>
          <w:b/>
        </w:rPr>
      </w:pPr>
      <w:bookmarkStart w:id="0" w:name="_GoBack"/>
      <w:bookmarkEnd w:id="0"/>
      <w:r>
        <w:rPr>
          <w:b/>
          <w:noProof/>
          <w:lang w:val="en-US"/>
        </w:rPr>
        <w:drawing>
          <wp:inline distT="0" distB="0" distL="0" distR="0" wp14:anchorId="07FC291B" wp14:editId="5765A344">
            <wp:extent cx="10030910" cy="5147076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7364" cy="515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5571E" w14:textId="5C149755" w:rsidR="000D3E13" w:rsidRDefault="00414253" w:rsidP="004E00F6">
      <w:pPr>
        <w:ind w:left="-851"/>
      </w:pPr>
      <w:r>
        <w:rPr>
          <w:noProof/>
          <w:lang w:val="en-US"/>
        </w:rPr>
        <w:drawing>
          <wp:inline distT="0" distB="0" distL="0" distR="0" wp14:anchorId="4BBC5535" wp14:editId="42521B49">
            <wp:extent cx="10131249" cy="6519392"/>
            <wp:effectExtent l="0" t="0" r="381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2359" cy="652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3E13" w:rsidSect="00910001">
      <w:pgSz w:w="16840" w:h="11900" w:orient="landscape"/>
      <w:pgMar w:top="426" w:right="397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001"/>
    <w:rsid w:val="000B470C"/>
    <w:rsid w:val="000D3E13"/>
    <w:rsid w:val="00102540"/>
    <w:rsid w:val="001339C9"/>
    <w:rsid w:val="00170EE6"/>
    <w:rsid w:val="00183ED9"/>
    <w:rsid w:val="002C4B14"/>
    <w:rsid w:val="002E155F"/>
    <w:rsid w:val="00414253"/>
    <w:rsid w:val="004414A4"/>
    <w:rsid w:val="00496C11"/>
    <w:rsid w:val="004E00F6"/>
    <w:rsid w:val="00575421"/>
    <w:rsid w:val="00622259"/>
    <w:rsid w:val="00641344"/>
    <w:rsid w:val="006F55EE"/>
    <w:rsid w:val="007618CA"/>
    <w:rsid w:val="007A45F6"/>
    <w:rsid w:val="00801B23"/>
    <w:rsid w:val="008B419E"/>
    <w:rsid w:val="00910001"/>
    <w:rsid w:val="00913FDD"/>
    <w:rsid w:val="00933F16"/>
    <w:rsid w:val="00956DEB"/>
    <w:rsid w:val="0099086F"/>
    <w:rsid w:val="009C1A67"/>
    <w:rsid w:val="00A10EDC"/>
    <w:rsid w:val="00B37893"/>
    <w:rsid w:val="00B44FAB"/>
    <w:rsid w:val="00B95453"/>
    <w:rsid w:val="00BB7524"/>
    <w:rsid w:val="00CB5DF9"/>
    <w:rsid w:val="00E1290D"/>
    <w:rsid w:val="00E53323"/>
    <w:rsid w:val="00F0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939B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000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00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000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00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82</Words>
  <Characters>471</Characters>
  <Application>Microsoft Macintosh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Srijan Nandi</dc:creator>
  <cp:keywords/>
  <dc:description/>
  <cp:lastModifiedBy>Srijan Nandi</cp:lastModifiedBy>
  <cp:revision>30</cp:revision>
  <dcterms:created xsi:type="dcterms:W3CDTF">2019-09-22T10:50:00Z</dcterms:created>
  <dcterms:modified xsi:type="dcterms:W3CDTF">2019-09-23T13:04:00Z</dcterms:modified>
</cp:coreProperties>
</file>